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6E3F" w14:textId="48151A66" w:rsidR="005144DE" w:rsidRDefault="00C9024C">
      <w:pPr>
        <w:rPr>
          <w:sz w:val="24"/>
          <w:szCs w:val="24"/>
        </w:rPr>
      </w:pPr>
      <w:r w:rsidRPr="00C9024C">
        <w:rPr>
          <w:b/>
          <w:bCs/>
          <w:sz w:val="24"/>
          <w:szCs w:val="24"/>
        </w:rPr>
        <w:t>Lijst met verhalenbankjes.</w:t>
      </w:r>
    </w:p>
    <w:p w14:paraId="6CA29232" w14:textId="7F051DD6" w:rsidR="00C9024C" w:rsidRPr="00C9024C" w:rsidRDefault="00C9024C" w:rsidP="006F104D">
      <w:pPr>
        <w:ind w:firstLine="284"/>
        <w:rPr>
          <w:sz w:val="24"/>
          <w:szCs w:val="24"/>
        </w:rPr>
      </w:pPr>
      <w:r>
        <w:rPr>
          <w:sz w:val="24"/>
          <w:szCs w:val="24"/>
        </w:rPr>
        <w:t>Baarle</w:t>
      </w:r>
      <w:r w:rsidR="00C22498">
        <w:rPr>
          <w:sz w:val="24"/>
          <w:szCs w:val="24"/>
        </w:rPr>
        <w:t>-Hertog--Nassau</w:t>
      </w:r>
    </w:p>
    <w:p w14:paraId="089320EF" w14:textId="77EE286B" w:rsidR="00C9024C" w:rsidRDefault="00566A9D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9024C">
        <w:rPr>
          <w:sz w:val="24"/>
          <w:szCs w:val="24"/>
        </w:rPr>
        <w:t>oor Toerisme Baarle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Singel 1</w:t>
      </w:r>
    </w:p>
    <w:p w14:paraId="7343D12D" w14:textId="1B225D31" w:rsidR="00566A9D" w:rsidRDefault="00566A9D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Naast lunchroom ’t Singeltje, Singel </w:t>
      </w:r>
      <w:r w:rsidR="006F104D">
        <w:rPr>
          <w:sz w:val="24"/>
          <w:szCs w:val="24"/>
        </w:rPr>
        <w:t>8</w:t>
      </w:r>
    </w:p>
    <w:p w14:paraId="22002071" w14:textId="7E4BAF6E" w:rsidR="00566A9D" w:rsidRDefault="00566A9D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Naast Pannenkoekenbakker, Singel </w:t>
      </w:r>
      <w:r w:rsidR="006F104D">
        <w:rPr>
          <w:sz w:val="24"/>
          <w:szCs w:val="24"/>
        </w:rPr>
        <w:t>16</w:t>
      </w:r>
    </w:p>
    <w:p w14:paraId="198A867D" w14:textId="79200C9A" w:rsidR="00C22498" w:rsidRDefault="00C22498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grenslijn</w:t>
      </w:r>
      <w:r w:rsidR="006F10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hoek </w:t>
      </w:r>
      <w:r w:rsidR="006F104D">
        <w:rPr>
          <w:sz w:val="24"/>
          <w:szCs w:val="24"/>
        </w:rPr>
        <w:t>Singel/</w:t>
      </w:r>
      <w:r>
        <w:rPr>
          <w:sz w:val="24"/>
          <w:szCs w:val="24"/>
        </w:rPr>
        <w:t>Kerkplein</w:t>
      </w:r>
    </w:p>
    <w:p w14:paraId="71ECBEB7" w14:textId="054000C4" w:rsidR="00C9024C" w:rsidRDefault="00C9024C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Heemhuis Amalia van Solms, naast monument </w:t>
      </w:r>
      <w:proofErr w:type="spellStart"/>
      <w:r>
        <w:rPr>
          <w:sz w:val="24"/>
          <w:szCs w:val="24"/>
        </w:rPr>
        <w:t>Miet</w:t>
      </w:r>
      <w:proofErr w:type="spellEnd"/>
      <w:r>
        <w:rPr>
          <w:sz w:val="24"/>
          <w:szCs w:val="24"/>
        </w:rPr>
        <w:t xml:space="preserve"> Pauw</w:t>
      </w:r>
      <w:r w:rsidR="00566A9D">
        <w:rPr>
          <w:sz w:val="24"/>
          <w:szCs w:val="24"/>
        </w:rPr>
        <w:t>, Kerkstraat</w:t>
      </w:r>
      <w:r w:rsidR="006F104D">
        <w:rPr>
          <w:sz w:val="24"/>
          <w:szCs w:val="24"/>
        </w:rPr>
        <w:t xml:space="preserve"> 4</w:t>
      </w:r>
    </w:p>
    <w:p w14:paraId="13EBC950" w14:textId="1672995C" w:rsidR="00C9024C" w:rsidRDefault="00C9024C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Kerk Baarle-Nassau, t.o.v. </w:t>
      </w:r>
      <w:proofErr w:type="spellStart"/>
      <w:r>
        <w:rPr>
          <w:sz w:val="24"/>
          <w:szCs w:val="24"/>
        </w:rPr>
        <w:t>Baarles</w:t>
      </w:r>
      <w:proofErr w:type="spellEnd"/>
      <w:r>
        <w:rPr>
          <w:sz w:val="24"/>
          <w:szCs w:val="24"/>
        </w:rPr>
        <w:t xml:space="preserve"> Specialiteitenhuis</w:t>
      </w:r>
      <w:r w:rsidR="00566A9D">
        <w:rPr>
          <w:sz w:val="24"/>
          <w:szCs w:val="24"/>
        </w:rPr>
        <w:t xml:space="preserve">, Nieuwstraat </w:t>
      </w:r>
      <w:r w:rsidR="006F104D">
        <w:rPr>
          <w:sz w:val="24"/>
          <w:szCs w:val="24"/>
        </w:rPr>
        <w:t>12</w:t>
      </w:r>
    </w:p>
    <w:p w14:paraId="4C8C8645" w14:textId="77777777" w:rsidR="006F104D" w:rsidRDefault="006F104D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ij apotheek</w:t>
      </w:r>
      <w:r>
        <w:rPr>
          <w:sz w:val="24"/>
          <w:szCs w:val="24"/>
        </w:rPr>
        <w:t xml:space="preserve">, </w:t>
      </w:r>
      <w:r w:rsidR="00C9024C">
        <w:rPr>
          <w:sz w:val="24"/>
          <w:szCs w:val="24"/>
        </w:rPr>
        <w:t>hoek Nieuwstraat/</w:t>
      </w:r>
      <w:r w:rsidR="00566A9D">
        <w:rPr>
          <w:sz w:val="24"/>
          <w:szCs w:val="24"/>
        </w:rPr>
        <w:t>S</w:t>
      </w:r>
      <w:r w:rsidR="00C9024C">
        <w:rPr>
          <w:sz w:val="24"/>
          <w:szCs w:val="24"/>
        </w:rPr>
        <w:t xml:space="preserve">t. </w:t>
      </w:r>
      <w:proofErr w:type="spellStart"/>
      <w:r w:rsidR="00C9024C">
        <w:rPr>
          <w:sz w:val="24"/>
          <w:szCs w:val="24"/>
        </w:rPr>
        <w:t>Janstraat</w:t>
      </w:r>
      <w:proofErr w:type="spellEnd"/>
    </w:p>
    <w:p w14:paraId="2E517C51" w14:textId="5DDF0444" w:rsidR="00C9024C" w:rsidRPr="006F104D" w:rsidRDefault="006F104D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F104D">
        <w:rPr>
          <w:sz w:val="24"/>
          <w:szCs w:val="24"/>
        </w:rPr>
        <w:t>Loveren, bij huis met twee huisnummers</w:t>
      </w:r>
      <w:r w:rsidR="00C9024C" w:rsidRPr="006F104D">
        <w:rPr>
          <w:sz w:val="24"/>
          <w:szCs w:val="24"/>
        </w:rPr>
        <w:t xml:space="preserve"> </w:t>
      </w:r>
    </w:p>
    <w:p w14:paraId="26B86F14" w14:textId="78D45184" w:rsidR="00C22498" w:rsidRDefault="00C22498" w:rsidP="00C2249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Bakkerij Adams</w:t>
      </w:r>
      <w:r w:rsidR="006F10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104D">
        <w:rPr>
          <w:sz w:val="24"/>
          <w:szCs w:val="24"/>
        </w:rPr>
        <w:t xml:space="preserve">Molenstraat, </w:t>
      </w:r>
      <w:r>
        <w:rPr>
          <w:sz w:val="24"/>
          <w:szCs w:val="24"/>
        </w:rPr>
        <w:t>bij huisnummer 66</w:t>
      </w:r>
    </w:p>
    <w:p w14:paraId="63AFE58B" w14:textId="382062AE" w:rsidR="00C9024C" w:rsidRPr="00C22498" w:rsidRDefault="00C22498" w:rsidP="00C22498">
      <w:pPr>
        <w:pStyle w:val="Lijstalinea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D47DB8">
        <w:rPr>
          <w:sz w:val="24"/>
          <w:szCs w:val="24"/>
        </w:rPr>
        <w:t>Belgisch kerkhof</w:t>
      </w:r>
      <w:r w:rsidR="006F104D">
        <w:rPr>
          <w:sz w:val="24"/>
          <w:szCs w:val="24"/>
        </w:rPr>
        <w:t xml:space="preserve">, tegenover </w:t>
      </w:r>
      <w:r w:rsidRPr="00D47DB8">
        <w:rPr>
          <w:sz w:val="24"/>
          <w:szCs w:val="24"/>
        </w:rPr>
        <w:t>De La</w:t>
      </w:r>
      <w:r>
        <w:rPr>
          <w:sz w:val="24"/>
          <w:szCs w:val="24"/>
        </w:rPr>
        <w:t>ntaern, Molenstraat</w:t>
      </w:r>
      <w:r w:rsidRPr="00C22498">
        <w:rPr>
          <w:sz w:val="24"/>
          <w:szCs w:val="24"/>
        </w:rPr>
        <w:br/>
      </w:r>
      <w:r w:rsidRPr="00C22498">
        <w:rPr>
          <w:sz w:val="24"/>
          <w:szCs w:val="24"/>
        </w:rPr>
        <w:br/>
        <w:t>Ulicoten</w:t>
      </w:r>
      <w:r w:rsidRPr="00C22498">
        <w:rPr>
          <w:sz w:val="24"/>
          <w:szCs w:val="24"/>
        </w:rPr>
        <w:br/>
      </w:r>
    </w:p>
    <w:p w14:paraId="2E6476A3" w14:textId="1EE62ED1" w:rsidR="00C9024C" w:rsidRDefault="00C9024C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9024C">
        <w:rPr>
          <w:sz w:val="24"/>
          <w:szCs w:val="24"/>
        </w:rPr>
        <w:t>Voor kerk</w:t>
      </w:r>
      <w:r w:rsidR="00566A9D">
        <w:rPr>
          <w:sz w:val="24"/>
          <w:szCs w:val="24"/>
        </w:rPr>
        <w:t xml:space="preserve"> Ulicoten, Dorpsstraat</w:t>
      </w:r>
      <w:r w:rsidR="006F104D">
        <w:rPr>
          <w:sz w:val="24"/>
          <w:szCs w:val="24"/>
        </w:rPr>
        <w:t xml:space="preserve"> 44</w:t>
      </w:r>
    </w:p>
    <w:p w14:paraId="1974D5D4" w14:textId="2C00DC8E" w:rsidR="00C9024C" w:rsidRDefault="00384AF7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Bremerpoort</w:t>
      </w:r>
      <w:r w:rsidR="00566A9D">
        <w:rPr>
          <w:sz w:val="24"/>
          <w:szCs w:val="24"/>
        </w:rPr>
        <w:t>, Bernardusstraat</w:t>
      </w:r>
      <w:r w:rsidR="006F104D">
        <w:rPr>
          <w:sz w:val="24"/>
          <w:szCs w:val="24"/>
        </w:rPr>
        <w:t xml:space="preserve"> 17</w:t>
      </w:r>
    </w:p>
    <w:p w14:paraId="63CD239A" w14:textId="77777777" w:rsidR="00D47DB8" w:rsidRDefault="00384AF7" w:rsidP="00D47DB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 splitsing Wilhelminastraat </w:t>
      </w:r>
    </w:p>
    <w:p w14:paraId="2F17EB2E" w14:textId="4FB37C4B" w:rsidR="00D47DB8" w:rsidRPr="00D47DB8" w:rsidRDefault="006F104D" w:rsidP="00D47DB8">
      <w:pPr>
        <w:ind w:left="284"/>
        <w:rPr>
          <w:sz w:val="24"/>
          <w:szCs w:val="24"/>
        </w:rPr>
      </w:pPr>
      <w:r>
        <w:rPr>
          <w:sz w:val="24"/>
          <w:szCs w:val="24"/>
        </w:rPr>
        <w:br/>
      </w:r>
      <w:r w:rsidR="00D47DB8">
        <w:rPr>
          <w:sz w:val="24"/>
          <w:szCs w:val="24"/>
        </w:rPr>
        <w:t>Zondereigen</w:t>
      </w:r>
      <w:r>
        <w:rPr>
          <w:sz w:val="24"/>
          <w:szCs w:val="24"/>
        </w:rPr>
        <w:br/>
      </w:r>
    </w:p>
    <w:p w14:paraId="404B2C47" w14:textId="36A3E9E5" w:rsidR="00384AF7" w:rsidRDefault="00384AF7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Vredesmonument Dodendraad</w:t>
      </w:r>
      <w:r w:rsidR="00C22498">
        <w:rPr>
          <w:sz w:val="24"/>
          <w:szCs w:val="24"/>
        </w:rPr>
        <w:t>, Zondereigen</w:t>
      </w:r>
      <w:r>
        <w:rPr>
          <w:sz w:val="24"/>
          <w:szCs w:val="24"/>
        </w:rPr>
        <w:t xml:space="preserve"> </w:t>
      </w:r>
    </w:p>
    <w:p w14:paraId="3CFDE629" w14:textId="7CDED9EF" w:rsidR="00384AF7" w:rsidRDefault="00384AF7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Kerk Zondereigen</w:t>
      </w:r>
    </w:p>
    <w:p w14:paraId="0C5BB218" w14:textId="7945C755" w:rsidR="00384AF7" w:rsidRDefault="00384AF7" w:rsidP="00C9024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 pleintje naast parochiehuis</w:t>
      </w:r>
    </w:p>
    <w:p w14:paraId="56B7E27D" w14:textId="7AAC245A" w:rsidR="00C22498" w:rsidRDefault="00384AF7" w:rsidP="00C2249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Bij het voormalige klooster</w:t>
      </w:r>
      <w:r w:rsidR="00C22498">
        <w:rPr>
          <w:sz w:val="24"/>
          <w:szCs w:val="24"/>
        </w:rPr>
        <w:br/>
      </w:r>
      <w:r w:rsidR="00C22498">
        <w:rPr>
          <w:sz w:val="24"/>
          <w:szCs w:val="24"/>
        </w:rPr>
        <w:br/>
      </w:r>
    </w:p>
    <w:sectPr w:rsidR="00C2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157"/>
    <w:multiLevelType w:val="hybridMultilevel"/>
    <w:tmpl w:val="92C290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172F2"/>
    <w:multiLevelType w:val="hybridMultilevel"/>
    <w:tmpl w:val="B246B298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FD72BD9"/>
    <w:multiLevelType w:val="hybridMultilevel"/>
    <w:tmpl w:val="A0F2E7F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4C"/>
    <w:rsid w:val="00384AF7"/>
    <w:rsid w:val="005144DE"/>
    <w:rsid w:val="00566A9D"/>
    <w:rsid w:val="006F104D"/>
    <w:rsid w:val="0071230C"/>
    <w:rsid w:val="00AA43EC"/>
    <w:rsid w:val="00C22498"/>
    <w:rsid w:val="00C9024C"/>
    <w:rsid w:val="00D47DB8"/>
    <w:rsid w:val="00D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0801"/>
  <w15:chartTrackingRefBased/>
  <w15:docId w15:val="{4BCCF2D2-762C-4487-A374-206E0CA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8E98CCA57DF43924117C442E2FC36" ma:contentTypeVersion="13" ma:contentTypeDescription="Een nieuw document maken." ma:contentTypeScope="" ma:versionID="e14dec62893ef4d89bb5141e1560eef1">
  <xsd:schema xmlns:xsd="http://www.w3.org/2001/XMLSchema" xmlns:xs="http://www.w3.org/2001/XMLSchema" xmlns:p="http://schemas.microsoft.com/office/2006/metadata/properties" xmlns:ns2="84d01cae-0d7d-44e1-9178-ae71ae1b76ef" xmlns:ns3="f444cddb-157d-4583-8824-5e8806ad96ed" targetNamespace="http://schemas.microsoft.com/office/2006/metadata/properties" ma:root="true" ma:fieldsID="367f1de00178233da1e97a9f110a44d5" ns2:_="" ns3:_="">
    <xsd:import namespace="84d01cae-0d7d-44e1-9178-ae71ae1b76ef"/>
    <xsd:import namespace="f444cddb-157d-4583-8824-5e8806ad9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01cae-0d7d-44e1-9178-ae71ae1b7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cddb-157d-4583-8824-5e8806ad9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17540-CF43-4083-8346-4DBF1A988173}"/>
</file>

<file path=customXml/itemProps2.xml><?xml version="1.0" encoding="utf-8"?>
<ds:datastoreItem xmlns:ds="http://schemas.openxmlformats.org/officeDocument/2006/customXml" ds:itemID="{5FBF0340-36C2-47C6-B888-CD8A7269312B}"/>
</file>

<file path=customXml/itemProps3.xml><?xml version="1.0" encoding="utf-8"?>
<ds:datastoreItem xmlns:ds="http://schemas.openxmlformats.org/officeDocument/2006/customXml" ds:itemID="{08A8B70C-7721-4F31-B472-0B4F626BF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Gool</dc:creator>
  <cp:keywords/>
  <dc:description/>
  <cp:lastModifiedBy>VVV Baarle-Nassau-Hertog</cp:lastModifiedBy>
  <cp:revision>2</cp:revision>
  <dcterms:created xsi:type="dcterms:W3CDTF">2021-07-10T11:12:00Z</dcterms:created>
  <dcterms:modified xsi:type="dcterms:W3CDTF">2021-07-10T11:12:00Z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0x0101007AA8E98CCA57DF43924117C442E2FC36</vt:lpwstr>
  </property>
</Properties>
</file>